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7794" w14:textId="082D7694" w:rsidR="007C4F32" w:rsidRPr="00C47A00" w:rsidRDefault="00C47A00" w:rsidP="00C47A00">
      <w:pPr>
        <w:jc w:val="center"/>
        <w:rPr>
          <w:bCs/>
          <w:color w:val="0432F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A00">
        <w:rPr>
          <w:bCs/>
          <w:color w:val="0432F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Lake Cowichan School Scholarship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7889"/>
        <w:gridCol w:w="1012"/>
      </w:tblGrid>
      <w:tr w:rsidR="007C4F32" w14:paraId="69642365" w14:textId="77777777" w:rsidTr="00C47A00">
        <w:trPr>
          <w:trHeight w:val="1054"/>
        </w:trPr>
        <w:tc>
          <w:tcPr>
            <w:tcW w:w="1889" w:type="dxa"/>
          </w:tcPr>
          <w:p w14:paraId="03D24103" w14:textId="77777777" w:rsidR="007C4F32" w:rsidRPr="00981275" w:rsidRDefault="007C4F32" w:rsidP="007C4F32">
            <w:pPr>
              <w:pStyle w:val="TableParagraph"/>
              <w:spacing w:line="167" w:lineRule="exact"/>
              <w:ind w:left="250" w:right="225"/>
              <w:jc w:val="center"/>
              <w:rPr>
                <w:color w:val="000000" w:themeColor="text1"/>
                <w:spacing w:val="-5"/>
              </w:rPr>
            </w:pPr>
          </w:p>
          <w:p w14:paraId="5C9F54C8" w14:textId="7F5DF7EA" w:rsidR="007C4F32" w:rsidRPr="00981275" w:rsidRDefault="007C4F32" w:rsidP="00981275">
            <w:pPr>
              <w:jc w:val="center"/>
              <w:rPr>
                <w:b/>
                <w:bCs/>
                <w:spacing w:val="-5"/>
                <w:sz w:val="32"/>
                <w:szCs w:val="32"/>
              </w:rPr>
            </w:pPr>
            <w:r w:rsidRPr="00981275">
              <w:rPr>
                <w:b/>
                <w:bCs/>
                <w:sz w:val="32"/>
                <w:szCs w:val="32"/>
              </w:rPr>
              <w:t>Special Application</w:t>
            </w:r>
          </w:p>
        </w:tc>
        <w:tc>
          <w:tcPr>
            <w:tcW w:w="7889" w:type="dxa"/>
          </w:tcPr>
          <w:p w14:paraId="67846F4B" w14:textId="3414D46D" w:rsidR="007C4F32" w:rsidRPr="00981275" w:rsidRDefault="007C4F32" w:rsidP="007C4F32">
            <w:pPr>
              <w:jc w:val="center"/>
              <w:rPr>
                <w:b/>
                <w:bCs/>
                <w:sz w:val="52"/>
                <w:szCs w:val="52"/>
              </w:rPr>
            </w:pPr>
            <w:r w:rsidRPr="00981275">
              <w:rPr>
                <w:b/>
                <w:bCs/>
                <w:sz w:val="52"/>
                <w:szCs w:val="52"/>
              </w:rPr>
              <w:t>Scholarships</w:t>
            </w:r>
          </w:p>
        </w:tc>
        <w:tc>
          <w:tcPr>
            <w:tcW w:w="1012" w:type="dxa"/>
          </w:tcPr>
          <w:p w14:paraId="5EAE8D00" w14:textId="77777777" w:rsidR="007C4F32" w:rsidRDefault="007C4F32" w:rsidP="007C4F32"/>
        </w:tc>
      </w:tr>
      <w:tr w:rsidR="00C47A00" w14:paraId="4E00E405" w14:textId="77777777" w:rsidTr="00C47A00">
        <w:tc>
          <w:tcPr>
            <w:tcW w:w="1889" w:type="dxa"/>
          </w:tcPr>
          <w:p w14:paraId="3018EC28" w14:textId="23275944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47288B14" w14:textId="669609E1" w:rsidR="007C4F32" w:rsidRDefault="007C4F32" w:rsidP="007C4F32">
            <w:r>
              <w:rPr>
                <w:sz w:val="22"/>
              </w:rPr>
              <w:t>A.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Brian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Simmons</w:t>
            </w:r>
            <w:r>
              <w:rPr>
                <w:spacing w:val="-2"/>
                <w:sz w:val="22"/>
              </w:rPr>
              <w:t xml:space="preserve"> Scholarship</w:t>
            </w:r>
          </w:p>
        </w:tc>
        <w:tc>
          <w:tcPr>
            <w:tcW w:w="1012" w:type="dxa"/>
          </w:tcPr>
          <w:p w14:paraId="796C6237" w14:textId="77777777" w:rsidR="007C4F32" w:rsidRDefault="007C4F32" w:rsidP="007C4F32"/>
        </w:tc>
      </w:tr>
      <w:tr w:rsidR="00C47A00" w14:paraId="45F0F2A6" w14:textId="77777777" w:rsidTr="00C47A00">
        <w:tc>
          <w:tcPr>
            <w:tcW w:w="1889" w:type="dxa"/>
          </w:tcPr>
          <w:p w14:paraId="13388064" w14:textId="77777777" w:rsidR="007C4F32" w:rsidRDefault="007C4F32" w:rsidP="007C4F32"/>
        </w:tc>
        <w:tc>
          <w:tcPr>
            <w:tcW w:w="7889" w:type="dxa"/>
          </w:tcPr>
          <w:p w14:paraId="79A2375E" w14:textId="3BA72ADE" w:rsidR="007C4F32" w:rsidRDefault="007C4F32" w:rsidP="007C4F32">
            <w:r>
              <w:rPr>
                <w:sz w:val="22"/>
              </w:rPr>
              <w:t>Archie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Mary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Greenwell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5F331672" w14:textId="77777777" w:rsidR="007C4F32" w:rsidRDefault="007C4F32" w:rsidP="007C4F32"/>
        </w:tc>
      </w:tr>
      <w:tr w:rsidR="00C47A00" w14:paraId="6757BA54" w14:textId="77777777" w:rsidTr="00C47A00">
        <w:tc>
          <w:tcPr>
            <w:tcW w:w="1889" w:type="dxa"/>
          </w:tcPr>
          <w:p w14:paraId="47999EF9" w14:textId="77777777" w:rsidR="007C4F32" w:rsidRDefault="007C4F32" w:rsidP="007C4F32"/>
        </w:tc>
        <w:tc>
          <w:tcPr>
            <w:tcW w:w="7889" w:type="dxa"/>
          </w:tcPr>
          <w:p w14:paraId="6B749A09" w14:textId="17245600" w:rsidR="007C4F32" w:rsidRDefault="007C4F32" w:rsidP="007C4F32">
            <w:r>
              <w:rPr>
                <w:sz w:val="22"/>
              </w:rPr>
              <w:t>B.P.O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Elks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Lake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Lorne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Huddleston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73463477" w14:textId="77777777" w:rsidR="007C4F32" w:rsidRDefault="007C4F32" w:rsidP="007C4F32"/>
        </w:tc>
      </w:tr>
      <w:tr w:rsidR="00C47A00" w14:paraId="6AC4C406" w14:textId="77777777" w:rsidTr="00C47A00">
        <w:tc>
          <w:tcPr>
            <w:tcW w:w="1889" w:type="dxa"/>
          </w:tcPr>
          <w:p w14:paraId="2B942785" w14:textId="404FB09C" w:rsidR="007C4F32" w:rsidRDefault="007C4F32" w:rsidP="007C4F32"/>
        </w:tc>
        <w:tc>
          <w:tcPr>
            <w:tcW w:w="7889" w:type="dxa"/>
          </w:tcPr>
          <w:p w14:paraId="6DBCEE95" w14:textId="6803FF2F" w:rsidR="007C4F32" w:rsidRDefault="007C4F32" w:rsidP="007C4F32">
            <w:r>
              <w:rPr>
                <w:sz w:val="22"/>
              </w:rPr>
              <w:t>B.P.O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Elks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Lake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"Ron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Nielson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Scholarship"</w:t>
            </w:r>
          </w:p>
        </w:tc>
        <w:tc>
          <w:tcPr>
            <w:tcW w:w="1012" w:type="dxa"/>
          </w:tcPr>
          <w:p w14:paraId="0419BF19" w14:textId="77777777" w:rsidR="007C4F32" w:rsidRDefault="007C4F32" w:rsidP="007C4F32"/>
        </w:tc>
      </w:tr>
      <w:tr w:rsidR="00C47A00" w14:paraId="4F4E5519" w14:textId="77777777" w:rsidTr="00C47A00">
        <w:tc>
          <w:tcPr>
            <w:tcW w:w="1889" w:type="dxa"/>
          </w:tcPr>
          <w:p w14:paraId="19A0FEE3" w14:textId="24269EE1" w:rsidR="007C4F32" w:rsidRDefault="00606F1A" w:rsidP="007C4F32">
            <w:r>
              <w:t>Yes</w:t>
            </w:r>
          </w:p>
        </w:tc>
        <w:tc>
          <w:tcPr>
            <w:tcW w:w="7889" w:type="dxa"/>
          </w:tcPr>
          <w:p w14:paraId="505F02BC" w14:textId="7C61AF52" w:rsidR="007C4F32" w:rsidRDefault="007C4F32" w:rsidP="007C4F32">
            <w:r>
              <w:rPr>
                <w:sz w:val="22"/>
              </w:rPr>
              <w:t>Brock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McLeod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67F8CFF2" w14:textId="77777777" w:rsidR="007C4F32" w:rsidRDefault="007C4F32" w:rsidP="007C4F32"/>
        </w:tc>
      </w:tr>
      <w:tr w:rsidR="00C47A00" w14:paraId="72D2AEAA" w14:textId="77777777" w:rsidTr="00C47A00">
        <w:tc>
          <w:tcPr>
            <w:tcW w:w="1889" w:type="dxa"/>
          </w:tcPr>
          <w:p w14:paraId="0B23864A" w14:textId="7B3DBE37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6CE36F11" w14:textId="4A8FE9A7" w:rsidR="007C4F32" w:rsidRDefault="007C4F32" w:rsidP="007C4F32">
            <w:r>
              <w:rPr>
                <w:sz w:val="22"/>
              </w:rPr>
              <w:t>Canadian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Union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Employees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Local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5101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Bursary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(CUPE)</w:t>
            </w:r>
          </w:p>
        </w:tc>
        <w:tc>
          <w:tcPr>
            <w:tcW w:w="1012" w:type="dxa"/>
          </w:tcPr>
          <w:p w14:paraId="6C28C321" w14:textId="77777777" w:rsidR="007C4F32" w:rsidRDefault="007C4F32" w:rsidP="007C4F32"/>
        </w:tc>
      </w:tr>
      <w:tr w:rsidR="00C47A00" w14:paraId="4B26302C" w14:textId="77777777" w:rsidTr="00C47A00">
        <w:tc>
          <w:tcPr>
            <w:tcW w:w="1889" w:type="dxa"/>
          </w:tcPr>
          <w:p w14:paraId="17839C55" w14:textId="199C69B8" w:rsidR="007C4F32" w:rsidRDefault="00606F1A" w:rsidP="007C4F32">
            <w:r>
              <w:t>Yes</w:t>
            </w:r>
          </w:p>
        </w:tc>
        <w:tc>
          <w:tcPr>
            <w:tcW w:w="7889" w:type="dxa"/>
          </w:tcPr>
          <w:p w14:paraId="2F112400" w14:textId="5E1CFF2B" w:rsidR="007C4F32" w:rsidRDefault="00C47A00" w:rsidP="007C4F32">
            <w:r>
              <w:rPr>
                <w:sz w:val="22"/>
              </w:rPr>
              <w:t>Catalyst</w:t>
            </w:r>
            <w:r w:rsidR="007C4F32"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Paper, Crofton</w:t>
            </w:r>
            <w:r w:rsidR="007C4F32">
              <w:rPr>
                <w:spacing w:val="-8"/>
                <w:sz w:val="22"/>
              </w:rPr>
              <w:t xml:space="preserve"> </w:t>
            </w:r>
            <w:r w:rsidR="007C4F32">
              <w:rPr>
                <w:sz w:val="22"/>
              </w:rPr>
              <w:t>Division-</w:t>
            </w:r>
            <w:r w:rsidR="007C4F32">
              <w:rPr>
                <w:spacing w:val="-7"/>
                <w:sz w:val="22"/>
              </w:rPr>
              <w:t xml:space="preserve"> </w:t>
            </w:r>
            <w:r w:rsidR="007C4F32">
              <w:rPr>
                <w:sz w:val="22"/>
              </w:rPr>
              <w:t>Indigenous</w:t>
            </w:r>
            <w:r w:rsidR="007C4F32">
              <w:rPr>
                <w:spacing w:val="-7"/>
                <w:sz w:val="22"/>
              </w:rPr>
              <w:t xml:space="preserve"> </w:t>
            </w:r>
            <w:r w:rsidR="007C4F32">
              <w:rPr>
                <w:sz w:val="22"/>
              </w:rPr>
              <w:t>Peoples</w:t>
            </w:r>
            <w:r w:rsidR="007C4F32">
              <w:rPr>
                <w:spacing w:val="-7"/>
                <w:sz w:val="22"/>
              </w:rPr>
              <w:t xml:space="preserve"> </w:t>
            </w:r>
            <w:r w:rsidR="007C4F32"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3F9ED38A" w14:textId="77777777" w:rsidR="007C4F32" w:rsidRDefault="007C4F32" w:rsidP="007C4F32"/>
        </w:tc>
      </w:tr>
      <w:tr w:rsidR="00C47A00" w14:paraId="75144CE2" w14:textId="77777777" w:rsidTr="00C47A00">
        <w:tc>
          <w:tcPr>
            <w:tcW w:w="1889" w:type="dxa"/>
          </w:tcPr>
          <w:p w14:paraId="1312D610" w14:textId="59C4317F" w:rsidR="007C4F32" w:rsidRDefault="00606F1A" w:rsidP="007C4F32">
            <w:r>
              <w:t>Yes</w:t>
            </w:r>
          </w:p>
        </w:tc>
        <w:tc>
          <w:tcPr>
            <w:tcW w:w="7889" w:type="dxa"/>
          </w:tcPr>
          <w:p w14:paraId="54AAE1A1" w14:textId="3AEE7DD4" w:rsidR="007C4F32" w:rsidRDefault="007C4F32" w:rsidP="007C4F32">
            <w:r>
              <w:rPr>
                <w:sz w:val="22"/>
              </w:rPr>
              <w:t>Catalyst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Paper,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Crofton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Division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3A9EB1B5" w14:textId="77777777" w:rsidR="007C4F32" w:rsidRDefault="007C4F32" w:rsidP="007C4F32"/>
        </w:tc>
      </w:tr>
      <w:tr w:rsidR="007C4F32" w14:paraId="67DC8EB8" w14:textId="77777777" w:rsidTr="00C47A00">
        <w:tc>
          <w:tcPr>
            <w:tcW w:w="1889" w:type="dxa"/>
          </w:tcPr>
          <w:p w14:paraId="43F07A10" w14:textId="77777777" w:rsidR="007C4F32" w:rsidRDefault="007C4F32" w:rsidP="007C4F32"/>
        </w:tc>
        <w:tc>
          <w:tcPr>
            <w:tcW w:w="7889" w:type="dxa"/>
          </w:tcPr>
          <w:p w14:paraId="7B879D7D" w14:textId="6A5DEED4" w:rsidR="007C4F32" w:rsidRDefault="007C4F32" w:rsidP="007C4F32">
            <w:proofErr w:type="spellStart"/>
            <w:r>
              <w:rPr>
                <w:sz w:val="22"/>
              </w:rPr>
              <w:t>Chanon</w:t>
            </w:r>
            <w:proofErr w:type="spellEnd"/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Gill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CB1B0E9" w14:textId="77777777" w:rsidR="007C4F32" w:rsidRDefault="007C4F32" w:rsidP="007C4F32"/>
        </w:tc>
      </w:tr>
      <w:tr w:rsidR="007C4F32" w14:paraId="18F989F6" w14:textId="77777777" w:rsidTr="00C47A00">
        <w:tc>
          <w:tcPr>
            <w:tcW w:w="1889" w:type="dxa"/>
          </w:tcPr>
          <w:p w14:paraId="135C0BE7" w14:textId="0388D04B" w:rsidR="007C4F32" w:rsidRDefault="00606F1A" w:rsidP="007C4F32">
            <w:r>
              <w:t>Yes</w:t>
            </w:r>
          </w:p>
        </w:tc>
        <w:tc>
          <w:tcPr>
            <w:tcW w:w="7889" w:type="dxa"/>
          </w:tcPr>
          <w:p w14:paraId="4D415557" w14:textId="30A0196D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Chemainus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Arts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5E73BBD4" w14:textId="77777777" w:rsidR="007C4F32" w:rsidRDefault="007C4F32" w:rsidP="007C4F32"/>
        </w:tc>
      </w:tr>
      <w:tr w:rsidR="007C4F32" w14:paraId="44587C4E" w14:textId="77777777" w:rsidTr="00C47A00">
        <w:tc>
          <w:tcPr>
            <w:tcW w:w="1889" w:type="dxa"/>
          </w:tcPr>
          <w:p w14:paraId="382E62F5" w14:textId="59EAA1B3" w:rsidR="007C4F32" w:rsidRDefault="00606F1A" w:rsidP="007C4F32">
            <w:r>
              <w:t>Yes</w:t>
            </w:r>
          </w:p>
        </w:tc>
        <w:tc>
          <w:tcPr>
            <w:tcW w:w="7889" w:type="dxa"/>
          </w:tcPr>
          <w:p w14:paraId="66971A82" w14:textId="08FC3F58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Chemainus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Sports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4DE0CE55" w14:textId="77777777" w:rsidR="007C4F32" w:rsidRDefault="007C4F32" w:rsidP="007C4F32"/>
        </w:tc>
      </w:tr>
      <w:tr w:rsidR="007C4F32" w14:paraId="15F215AC" w14:textId="77777777" w:rsidTr="00C47A00">
        <w:tc>
          <w:tcPr>
            <w:tcW w:w="1889" w:type="dxa"/>
          </w:tcPr>
          <w:p w14:paraId="11A5859E" w14:textId="2977EE09" w:rsidR="007C4F32" w:rsidRDefault="00606F1A" w:rsidP="007C4F32">
            <w:r>
              <w:t>Yes</w:t>
            </w:r>
          </w:p>
        </w:tc>
        <w:tc>
          <w:tcPr>
            <w:tcW w:w="7889" w:type="dxa"/>
          </w:tcPr>
          <w:p w14:paraId="1603CA9A" w14:textId="5016D727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Field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Hockey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Association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2A80455F" w14:textId="77777777" w:rsidR="007C4F32" w:rsidRDefault="007C4F32" w:rsidP="007C4F32"/>
        </w:tc>
      </w:tr>
      <w:tr w:rsidR="007C4F32" w14:paraId="64D53118" w14:textId="77777777" w:rsidTr="00C47A00">
        <w:tc>
          <w:tcPr>
            <w:tcW w:w="1889" w:type="dxa"/>
          </w:tcPr>
          <w:p w14:paraId="033617E4" w14:textId="77777777" w:rsidR="007C4F32" w:rsidRDefault="007C4F32" w:rsidP="007C4F32"/>
        </w:tc>
        <w:tc>
          <w:tcPr>
            <w:tcW w:w="7889" w:type="dxa"/>
          </w:tcPr>
          <w:p w14:paraId="4D3F4657" w14:textId="1748D840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Folk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Guild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0F7A6083" w14:textId="77777777" w:rsidR="007C4F32" w:rsidRDefault="007C4F32" w:rsidP="007C4F32"/>
        </w:tc>
      </w:tr>
      <w:tr w:rsidR="007C4F32" w14:paraId="1E11E206" w14:textId="77777777" w:rsidTr="00C47A00">
        <w:tc>
          <w:tcPr>
            <w:tcW w:w="1889" w:type="dxa"/>
          </w:tcPr>
          <w:p w14:paraId="61C945B3" w14:textId="77777777" w:rsidR="007C4F32" w:rsidRDefault="007C4F32" w:rsidP="007C4F32"/>
        </w:tc>
        <w:tc>
          <w:tcPr>
            <w:tcW w:w="7889" w:type="dxa"/>
          </w:tcPr>
          <w:p w14:paraId="0183D805" w14:textId="609CC3FF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Lake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Community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Forest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Cooperative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3A02F230" w14:textId="77777777" w:rsidR="007C4F32" w:rsidRDefault="007C4F32" w:rsidP="007C4F32"/>
        </w:tc>
      </w:tr>
      <w:tr w:rsidR="007C4F32" w14:paraId="2C30D7DB" w14:textId="77777777" w:rsidTr="00C47A00">
        <w:tc>
          <w:tcPr>
            <w:tcW w:w="1889" w:type="dxa"/>
          </w:tcPr>
          <w:p w14:paraId="2F18C32B" w14:textId="16362834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64040AEE" w14:textId="7918090A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Lake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District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Chamber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Commerce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0A244327" w14:textId="77777777" w:rsidR="007C4F32" w:rsidRDefault="007C4F32" w:rsidP="007C4F32"/>
        </w:tc>
      </w:tr>
      <w:tr w:rsidR="007C4F32" w14:paraId="44149545" w14:textId="77777777" w:rsidTr="00C47A00">
        <w:tc>
          <w:tcPr>
            <w:tcW w:w="1889" w:type="dxa"/>
          </w:tcPr>
          <w:p w14:paraId="68D5B83C" w14:textId="36189619" w:rsidR="007C4F32" w:rsidRDefault="00606F1A" w:rsidP="007C4F32">
            <w:r>
              <w:t>Yes</w:t>
            </w:r>
          </w:p>
        </w:tc>
        <w:tc>
          <w:tcPr>
            <w:tcW w:w="7889" w:type="dxa"/>
          </w:tcPr>
          <w:p w14:paraId="6A09C12B" w14:textId="2A1FCB0E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Lake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Lions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Volunteer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Award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134473A1" w14:textId="77777777" w:rsidR="007C4F32" w:rsidRDefault="007C4F32" w:rsidP="007C4F32"/>
        </w:tc>
      </w:tr>
      <w:tr w:rsidR="007C4F32" w14:paraId="0D4BC684" w14:textId="77777777" w:rsidTr="00C47A00">
        <w:tc>
          <w:tcPr>
            <w:tcW w:w="1889" w:type="dxa"/>
          </w:tcPr>
          <w:p w14:paraId="0A20434F" w14:textId="77777777" w:rsidR="007C4F32" w:rsidRDefault="007C4F32" w:rsidP="007C4F32"/>
        </w:tc>
        <w:tc>
          <w:tcPr>
            <w:tcW w:w="7889" w:type="dxa"/>
          </w:tcPr>
          <w:p w14:paraId="12C2F2C9" w14:textId="20BDACAF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Division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Family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Practice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5BE8CEA0" w14:textId="77777777" w:rsidR="007C4F32" w:rsidRDefault="007C4F32" w:rsidP="007C4F32"/>
        </w:tc>
      </w:tr>
      <w:tr w:rsidR="007C4F32" w14:paraId="2C3CF9F0" w14:textId="77777777" w:rsidTr="00C47A00">
        <w:tc>
          <w:tcPr>
            <w:tcW w:w="1889" w:type="dxa"/>
          </w:tcPr>
          <w:p w14:paraId="2F0B6921" w14:textId="68430C34" w:rsidR="007C4F32" w:rsidRDefault="007C4F32" w:rsidP="007C4F32"/>
        </w:tc>
        <w:tc>
          <w:tcPr>
            <w:tcW w:w="7889" w:type="dxa"/>
          </w:tcPr>
          <w:p w14:paraId="63CCF326" w14:textId="27966BD3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Division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Family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Practice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4898E2AE" w14:textId="77777777" w:rsidR="007C4F32" w:rsidRDefault="007C4F32" w:rsidP="007C4F32"/>
        </w:tc>
      </w:tr>
      <w:tr w:rsidR="007C4F32" w14:paraId="642A11BC" w14:textId="77777777" w:rsidTr="00C47A00">
        <w:tc>
          <w:tcPr>
            <w:tcW w:w="1889" w:type="dxa"/>
          </w:tcPr>
          <w:p w14:paraId="3A4D4607" w14:textId="77777777" w:rsidR="007C4F32" w:rsidRDefault="007C4F32" w:rsidP="007C4F32"/>
        </w:tc>
        <w:tc>
          <w:tcPr>
            <w:tcW w:w="7889" w:type="dxa"/>
          </w:tcPr>
          <w:p w14:paraId="41844C37" w14:textId="50B3449C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Minor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Hockey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0B6CB360" w14:textId="77777777" w:rsidR="007C4F32" w:rsidRDefault="007C4F32" w:rsidP="007C4F32"/>
        </w:tc>
      </w:tr>
      <w:tr w:rsidR="007C4F32" w14:paraId="1D63150F" w14:textId="77777777" w:rsidTr="00C47A00">
        <w:tc>
          <w:tcPr>
            <w:tcW w:w="1889" w:type="dxa"/>
          </w:tcPr>
          <w:p w14:paraId="3CF74B6A" w14:textId="77777777" w:rsidR="007C4F32" w:rsidRDefault="007C4F32" w:rsidP="007C4F32"/>
        </w:tc>
        <w:tc>
          <w:tcPr>
            <w:tcW w:w="7889" w:type="dxa"/>
          </w:tcPr>
          <w:p w14:paraId="7614ED7B" w14:textId="085BEF0A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Minor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Hockey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BE78EEF" w14:textId="77777777" w:rsidR="007C4F32" w:rsidRDefault="007C4F32" w:rsidP="007C4F32"/>
        </w:tc>
      </w:tr>
      <w:tr w:rsidR="007C4F32" w14:paraId="55F9BE9A" w14:textId="77777777" w:rsidTr="00C47A00">
        <w:tc>
          <w:tcPr>
            <w:tcW w:w="1889" w:type="dxa"/>
          </w:tcPr>
          <w:p w14:paraId="7D2B96B2" w14:textId="310A8023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0C4117FD" w14:textId="49EE085B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Naturalists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3841F8FC" w14:textId="77777777" w:rsidR="007C4F32" w:rsidRDefault="007C4F32" w:rsidP="007C4F32"/>
        </w:tc>
      </w:tr>
      <w:tr w:rsidR="007C4F32" w14:paraId="1E53B3FC" w14:textId="77777777" w:rsidTr="00C47A00">
        <w:tc>
          <w:tcPr>
            <w:tcW w:w="1889" w:type="dxa"/>
          </w:tcPr>
          <w:p w14:paraId="6911F8BA" w14:textId="77777777" w:rsidR="007C4F32" w:rsidRDefault="007C4F32" w:rsidP="007C4F32"/>
        </w:tc>
        <w:tc>
          <w:tcPr>
            <w:tcW w:w="7889" w:type="dxa"/>
          </w:tcPr>
          <w:p w14:paraId="717FEF27" w14:textId="4BC36DF7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Principal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Vice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Principal's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Associations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5406A779" w14:textId="77777777" w:rsidR="007C4F32" w:rsidRDefault="007C4F32" w:rsidP="007C4F32"/>
        </w:tc>
      </w:tr>
      <w:tr w:rsidR="007C4F32" w14:paraId="78CFA02F" w14:textId="77777777" w:rsidTr="00C47A00">
        <w:tc>
          <w:tcPr>
            <w:tcW w:w="1889" w:type="dxa"/>
          </w:tcPr>
          <w:p w14:paraId="0C2C9B06" w14:textId="297547C3" w:rsidR="007C4F32" w:rsidRDefault="007C4F32" w:rsidP="007C4F32"/>
        </w:tc>
        <w:tc>
          <w:tcPr>
            <w:tcW w:w="7889" w:type="dxa"/>
          </w:tcPr>
          <w:p w14:paraId="2643EBCE" w14:textId="235E6D95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Regional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District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6BA0146" w14:textId="77777777" w:rsidR="007C4F32" w:rsidRDefault="007C4F32" w:rsidP="007C4F32"/>
        </w:tc>
      </w:tr>
      <w:tr w:rsidR="007C4F32" w14:paraId="062CC725" w14:textId="77777777" w:rsidTr="00C47A00">
        <w:tc>
          <w:tcPr>
            <w:tcW w:w="1889" w:type="dxa"/>
          </w:tcPr>
          <w:p w14:paraId="50412F66" w14:textId="2583074A" w:rsidR="007C4F32" w:rsidRDefault="007C4F32" w:rsidP="007C4F32"/>
        </w:tc>
        <w:tc>
          <w:tcPr>
            <w:tcW w:w="7889" w:type="dxa"/>
          </w:tcPr>
          <w:p w14:paraId="6FC42D59" w14:textId="789EA03A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Regional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District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540CB29B" w14:textId="77777777" w:rsidR="007C4F32" w:rsidRDefault="007C4F32" w:rsidP="007C4F32"/>
        </w:tc>
      </w:tr>
      <w:tr w:rsidR="007C4F32" w14:paraId="094366AB" w14:textId="77777777" w:rsidTr="00C47A00">
        <w:tc>
          <w:tcPr>
            <w:tcW w:w="1889" w:type="dxa"/>
          </w:tcPr>
          <w:p w14:paraId="2E84A9DF" w14:textId="77771B22" w:rsidR="007C4F32" w:rsidRDefault="00C47A00" w:rsidP="007C4F32">
            <w:r>
              <w:t>Yes</w:t>
            </w:r>
          </w:p>
        </w:tc>
        <w:tc>
          <w:tcPr>
            <w:tcW w:w="7889" w:type="dxa"/>
          </w:tcPr>
          <w:p w14:paraId="3275ACD9" w14:textId="7875CCA0" w:rsidR="007C4F32" w:rsidRDefault="007C4F32" w:rsidP="007C4F32">
            <w:r>
              <w:rPr>
                <w:sz w:val="22"/>
              </w:rPr>
              <w:t>Cowichan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Valley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Retired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Teachers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(Lloyd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Gardner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Memorial)</w:t>
            </w:r>
          </w:p>
        </w:tc>
        <w:tc>
          <w:tcPr>
            <w:tcW w:w="1012" w:type="dxa"/>
          </w:tcPr>
          <w:p w14:paraId="6774DCB1" w14:textId="77777777" w:rsidR="007C4F32" w:rsidRDefault="007C4F32" w:rsidP="007C4F32"/>
        </w:tc>
      </w:tr>
      <w:tr w:rsidR="007C4F32" w14:paraId="64D4A495" w14:textId="77777777" w:rsidTr="00C47A00">
        <w:tc>
          <w:tcPr>
            <w:tcW w:w="1889" w:type="dxa"/>
          </w:tcPr>
          <w:p w14:paraId="79C664F7" w14:textId="77777777" w:rsidR="007C4F32" w:rsidRDefault="007C4F32" w:rsidP="007C4F32"/>
        </w:tc>
        <w:tc>
          <w:tcPr>
            <w:tcW w:w="7889" w:type="dxa"/>
          </w:tcPr>
          <w:p w14:paraId="4B1C566F" w14:textId="5A380432" w:rsidR="007C4F32" w:rsidRDefault="007C4F32" w:rsidP="007C4F32">
            <w:r>
              <w:rPr>
                <w:sz w:val="22"/>
              </w:rPr>
              <w:t>Dr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Welch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92CC029" w14:textId="77777777" w:rsidR="007C4F32" w:rsidRDefault="007C4F32" w:rsidP="007C4F32"/>
        </w:tc>
      </w:tr>
      <w:tr w:rsidR="007C4F32" w14:paraId="56FC0E67" w14:textId="77777777" w:rsidTr="00C47A00">
        <w:tc>
          <w:tcPr>
            <w:tcW w:w="1889" w:type="dxa"/>
          </w:tcPr>
          <w:p w14:paraId="4CBAD11A" w14:textId="05DFAD42" w:rsidR="007C4F32" w:rsidRDefault="00C47A00" w:rsidP="007C4F32">
            <w:r>
              <w:t>Yes</w:t>
            </w:r>
          </w:p>
        </w:tc>
        <w:tc>
          <w:tcPr>
            <w:tcW w:w="7889" w:type="dxa"/>
          </w:tcPr>
          <w:p w14:paraId="35F4BEA5" w14:textId="3205C58F" w:rsidR="007C4F32" w:rsidRDefault="007C4F32" w:rsidP="007C4F32">
            <w:r>
              <w:rPr>
                <w:sz w:val="22"/>
              </w:rPr>
              <w:t>Duncan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Basketball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09427E83" w14:textId="77777777" w:rsidR="007C4F32" w:rsidRDefault="007C4F32" w:rsidP="007C4F32"/>
        </w:tc>
      </w:tr>
      <w:tr w:rsidR="007C4F32" w14:paraId="357C114B" w14:textId="77777777" w:rsidTr="00C47A00">
        <w:tc>
          <w:tcPr>
            <w:tcW w:w="1889" w:type="dxa"/>
          </w:tcPr>
          <w:p w14:paraId="1EC162B5" w14:textId="77777777" w:rsidR="007C4F32" w:rsidRDefault="007C4F32" w:rsidP="007C4F32"/>
        </w:tc>
        <w:tc>
          <w:tcPr>
            <w:tcW w:w="7889" w:type="dxa"/>
          </w:tcPr>
          <w:p w14:paraId="7BF472B2" w14:textId="2278DF29" w:rsidR="007C4F32" w:rsidRDefault="007C4F32" w:rsidP="007C4F32">
            <w:r>
              <w:rPr>
                <w:sz w:val="22"/>
              </w:rPr>
              <w:t>Duncan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Daybreak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Rotary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Performing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Arts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6BE118AA" w14:textId="77777777" w:rsidR="007C4F32" w:rsidRDefault="007C4F32" w:rsidP="007C4F32"/>
        </w:tc>
      </w:tr>
      <w:tr w:rsidR="007C4F32" w14:paraId="45F095DB" w14:textId="77777777" w:rsidTr="00C47A00">
        <w:tc>
          <w:tcPr>
            <w:tcW w:w="1889" w:type="dxa"/>
          </w:tcPr>
          <w:p w14:paraId="73B0347F" w14:textId="77777777" w:rsidR="007C4F32" w:rsidRDefault="007C4F32" w:rsidP="007C4F32"/>
        </w:tc>
        <w:tc>
          <w:tcPr>
            <w:tcW w:w="7889" w:type="dxa"/>
          </w:tcPr>
          <w:p w14:paraId="49DAEC90" w14:textId="1215E411" w:rsidR="007C4F32" w:rsidRDefault="007C4F32" w:rsidP="007C4F32">
            <w:r>
              <w:rPr>
                <w:sz w:val="22"/>
              </w:rPr>
              <w:t>Evening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Optimist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Victoria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6EB236E3" w14:textId="77777777" w:rsidR="007C4F32" w:rsidRDefault="007C4F32" w:rsidP="007C4F32"/>
        </w:tc>
      </w:tr>
      <w:tr w:rsidR="007C4F32" w14:paraId="50AC0D47" w14:textId="77777777" w:rsidTr="00C47A00">
        <w:tc>
          <w:tcPr>
            <w:tcW w:w="1889" w:type="dxa"/>
          </w:tcPr>
          <w:p w14:paraId="39B1C1E9" w14:textId="77777777" w:rsidR="007C4F32" w:rsidRDefault="007C4F32" w:rsidP="007C4F32"/>
        </w:tc>
        <w:tc>
          <w:tcPr>
            <w:tcW w:w="7889" w:type="dxa"/>
          </w:tcPr>
          <w:p w14:paraId="7368C8D4" w14:textId="6CDB0E2E" w:rsidR="007C4F32" w:rsidRDefault="007C4F32" w:rsidP="007C4F32">
            <w:r>
              <w:rPr>
                <w:sz w:val="22"/>
              </w:rPr>
              <w:t>George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Allistair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Mackay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5ED6E45" w14:textId="77777777" w:rsidR="007C4F32" w:rsidRDefault="007C4F32" w:rsidP="007C4F32"/>
        </w:tc>
      </w:tr>
      <w:tr w:rsidR="00C47A00" w14:paraId="4FE2811E" w14:textId="77777777" w:rsidTr="00C47A00">
        <w:tc>
          <w:tcPr>
            <w:tcW w:w="1889" w:type="dxa"/>
          </w:tcPr>
          <w:p w14:paraId="25BC44D0" w14:textId="1E08476C" w:rsidR="00C47A00" w:rsidRDefault="00E571EE" w:rsidP="007C4F32">
            <w:r>
              <w:t>Yes</w:t>
            </w:r>
          </w:p>
        </w:tc>
        <w:tc>
          <w:tcPr>
            <w:tcW w:w="7889" w:type="dxa"/>
          </w:tcPr>
          <w:p w14:paraId="42A89A4E" w14:textId="14EB775F" w:rsidR="00C47A00" w:rsidRDefault="00E571EE" w:rsidP="007C4F32">
            <w:pPr>
              <w:rPr>
                <w:sz w:val="22"/>
              </w:rPr>
            </w:pPr>
            <w:r>
              <w:rPr>
                <w:sz w:val="22"/>
              </w:rPr>
              <w:t xml:space="preserve">George E. </w:t>
            </w:r>
            <w:proofErr w:type="spellStart"/>
            <w:r>
              <w:rPr>
                <w:sz w:val="22"/>
              </w:rPr>
              <w:t>Loveseth</w:t>
            </w:r>
            <w:proofErr w:type="spellEnd"/>
            <w:r>
              <w:rPr>
                <w:sz w:val="22"/>
              </w:rPr>
              <w:t xml:space="preserve"> Bursary </w:t>
            </w:r>
          </w:p>
        </w:tc>
        <w:tc>
          <w:tcPr>
            <w:tcW w:w="1012" w:type="dxa"/>
          </w:tcPr>
          <w:p w14:paraId="59348BC2" w14:textId="77777777" w:rsidR="00C47A00" w:rsidRDefault="00C47A00" w:rsidP="007C4F32"/>
        </w:tc>
      </w:tr>
      <w:tr w:rsidR="007C4F32" w14:paraId="76AA91C7" w14:textId="77777777" w:rsidTr="00C47A00">
        <w:tc>
          <w:tcPr>
            <w:tcW w:w="1889" w:type="dxa"/>
          </w:tcPr>
          <w:p w14:paraId="7386502E" w14:textId="71A7CB13" w:rsidR="007C4F32" w:rsidRDefault="00C47A00" w:rsidP="007C4F32">
            <w:r>
              <w:t>Yes</w:t>
            </w:r>
          </w:p>
        </w:tc>
        <w:tc>
          <w:tcPr>
            <w:tcW w:w="7889" w:type="dxa"/>
          </w:tcPr>
          <w:p w14:paraId="02BEEA6D" w14:textId="2ABBE8C8" w:rsidR="007C4F32" w:rsidRDefault="007C4F32" w:rsidP="007C4F32">
            <w:r>
              <w:rPr>
                <w:sz w:val="22"/>
              </w:rPr>
              <w:t>Gerald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Thom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Environmental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Studies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Bursary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012" w:type="dxa"/>
          </w:tcPr>
          <w:p w14:paraId="713418DC" w14:textId="77777777" w:rsidR="007C4F32" w:rsidRDefault="007C4F32" w:rsidP="007C4F32"/>
        </w:tc>
      </w:tr>
      <w:tr w:rsidR="007C4F32" w14:paraId="25948852" w14:textId="77777777" w:rsidTr="00C47A00">
        <w:tc>
          <w:tcPr>
            <w:tcW w:w="1889" w:type="dxa"/>
          </w:tcPr>
          <w:p w14:paraId="08A7789B" w14:textId="77777777" w:rsidR="007C4F32" w:rsidRDefault="007C4F32" w:rsidP="007C4F32"/>
        </w:tc>
        <w:tc>
          <w:tcPr>
            <w:tcW w:w="7889" w:type="dxa"/>
          </w:tcPr>
          <w:p w14:paraId="1BCA88C9" w14:textId="751CE8BF" w:rsidR="007C4F32" w:rsidRDefault="007C4F32" w:rsidP="007C4F32">
            <w:r>
              <w:rPr>
                <w:sz w:val="22"/>
              </w:rPr>
              <w:t>Grad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94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43EE3C85" w14:textId="77777777" w:rsidR="007C4F32" w:rsidRDefault="007C4F32" w:rsidP="007C4F32"/>
        </w:tc>
      </w:tr>
      <w:tr w:rsidR="007C4F32" w14:paraId="712BF2E9" w14:textId="77777777" w:rsidTr="00C47A00">
        <w:tc>
          <w:tcPr>
            <w:tcW w:w="1889" w:type="dxa"/>
          </w:tcPr>
          <w:p w14:paraId="57F86F0D" w14:textId="0C08E6E0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70C932D1" w14:textId="664893C2" w:rsidR="007C4F32" w:rsidRDefault="007C4F32" w:rsidP="007C4F32">
            <w:r>
              <w:rPr>
                <w:sz w:val="22"/>
              </w:rPr>
              <w:t>Harris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 Law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71AF67BF" w14:textId="77777777" w:rsidR="007C4F32" w:rsidRDefault="007C4F32" w:rsidP="007C4F32"/>
        </w:tc>
      </w:tr>
      <w:tr w:rsidR="007C4F32" w14:paraId="1EBE5FBC" w14:textId="77777777" w:rsidTr="00C47A00">
        <w:tc>
          <w:tcPr>
            <w:tcW w:w="1889" w:type="dxa"/>
          </w:tcPr>
          <w:p w14:paraId="78FB5A10" w14:textId="77777777" w:rsidR="007C4F32" w:rsidRDefault="007C4F32" w:rsidP="007C4F32">
            <w:pPr>
              <w:pStyle w:val="TableParagraph"/>
              <w:spacing w:before="9"/>
              <w:rPr>
                <w:sz w:val="25"/>
              </w:rPr>
            </w:pPr>
          </w:p>
          <w:p w14:paraId="3BC254E6" w14:textId="5DBAFF36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293FCC1B" w14:textId="48905320" w:rsidR="007C4F32" w:rsidRDefault="007C4F32" w:rsidP="007C4F32">
            <w:r>
              <w:rPr>
                <w:sz w:val="22"/>
              </w:rPr>
              <w:t>Jeff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Abbott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0F85E567" w14:textId="77777777" w:rsidR="007C4F32" w:rsidRDefault="007C4F32" w:rsidP="007C4F32"/>
        </w:tc>
      </w:tr>
      <w:tr w:rsidR="007C4F32" w14:paraId="4BDCDBF5" w14:textId="77777777" w:rsidTr="00C47A00">
        <w:tc>
          <w:tcPr>
            <w:tcW w:w="1889" w:type="dxa"/>
          </w:tcPr>
          <w:p w14:paraId="086B756F" w14:textId="78667234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1D84D767" w14:textId="7CAE4C20" w:rsidR="007C4F32" w:rsidRDefault="007C4F32" w:rsidP="007C4F32">
            <w:r>
              <w:rPr>
                <w:sz w:val="22"/>
              </w:rPr>
              <w:t>John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Thomas</w:t>
            </w:r>
            <w:r>
              <w:rPr>
                <w:spacing w:val="-1"/>
                <w:sz w:val="22"/>
              </w:rPr>
              <w:t xml:space="preserve"> </w:t>
            </w:r>
            <w:r w:rsidR="00C47A00"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0C48471D" w14:textId="77777777" w:rsidR="007C4F32" w:rsidRDefault="007C4F32" w:rsidP="007C4F32"/>
        </w:tc>
      </w:tr>
      <w:tr w:rsidR="007C4F32" w14:paraId="497C735F" w14:textId="77777777" w:rsidTr="00C47A00">
        <w:tc>
          <w:tcPr>
            <w:tcW w:w="1889" w:type="dxa"/>
          </w:tcPr>
          <w:p w14:paraId="72EF1739" w14:textId="77777777" w:rsidR="007C4F32" w:rsidRDefault="007C4F32" w:rsidP="007C4F32"/>
        </w:tc>
        <w:tc>
          <w:tcPr>
            <w:tcW w:w="7889" w:type="dxa"/>
          </w:tcPr>
          <w:p w14:paraId="595AE203" w14:textId="0B3113B5" w:rsidR="007C4F32" w:rsidRDefault="007C4F32" w:rsidP="007C4F32"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Tuck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Services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Award</w:t>
            </w:r>
          </w:p>
        </w:tc>
        <w:tc>
          <w:tcPr>
            <w:tcW w:w="1012" w:type="dxa"/>
          </w:tcPr>
          <w:p w14:paraId="0E9D741F" w14:textId="77777777" w:rsidR="007C4F32" w:rsidRDefault="007C4F32" w:rsidP="007C4F32"/>
        </w:tc>
      </w:tr>
      <w:tr w:rsidR="007C4F32" w14:paraId="26BD06E0" w14:textId="77777777" w:rsidTr="00C47A00">
        <w:tc>
          <w:tcPr>
            <w:tcW w:w="1889" w:type="dxa"/>
          </w:tcPr>
          <w:p w14:paraId="4662E07F" w14:textId="77777777" w:rsidR="007C4F32" w:rsidRDefault="007C4F32" w:rsidP="007C4F32"/>
        </w:tc>
        <w:tc>
          <w:tcPr>
            <w:tcW w:w="7889" w:type="dxa"/>
          </w:tcPr>
          <w:p w14:paraId="5A4B51EF" w14:textId="74CDBE0C" w:rsidR="007C4F32" w:rsidRDefault="007C4F32" w:rsidP="007C4F32">
            <w:r>
              <w:rPr>
                <w:sz w:val="22"/>
              </w:rPr>
              <w:t>Jordan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Melchior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Trades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69329F3" w14:textId="77777777" w:rsidR="007C4F32" w:rsidRDefault="007C4F32" w:rsidP="007C4F32"/>
        </w:tc>
      </w:tr>
      <w:tr w:rsidR="007C4F32" w14:paraId="09ED7A90" w14:textId="77777777" w:rsidTr="00C47A00">
        <w:tc>
          <w:tcPr>
            <w:tcW w:w="1889" w:type="dxa"/>
          </w:tcPr>
          <w:p w14:paraId="3CBD90AC" w14:textId="545F174A" w:rsidR="007C4F32" w:rsidRDefault="007C4F32" w:rsidP="007C4F32"/>
        </w:tc>
        <w:tc>
          <w:tcPr>
            <w:tcW w:w="7889" w:type="dxa"/>
          </w:tcPr>
          <w:p w14:paraId="4F63F365" w14:textId="1400D483" w:rsidR="007C4F32" w:rsidRDefault="007C4F32" w:rsidP="007C4F32">
            <w:proofErr w:type="spellStart"/>
            <w:r>
              <w:rPr>
                <w:sz w:val="22"/>
              </w:rPr>
              <w:t>Kaatza</w:t>
            </w:r>
            <w:proofErr w:type="spellEnd"/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Lakeside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Players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487D4C86" w14:textId="77777777" w:rsidR="007C4F32" w:rsidRDefault="007C4F32" w:rsidP="007C4F32"/>
        </w:tc>
      </w:tr>
      <w:tr w:rsidR="007C4F32" w14:paraId="13A0B4B3" w14:textId="77777777" w:rsidTr="00C47A00">
        <w:tc>
          <w:tcPr>
            <w:tcW w:w="1889" w:type="dxa"/>
          </w:tcPr>
          <w:p w14:paraId="554AB6AF" w14:textId="77777777" w:rsidR="007C4F32" w:rsidRDefault="007C4F32" w:rsidP="007C4F32"/>
        </w:tc>
        <w:tc>
          <w:tcPr>
            <w:tcW w:w="7889" w:type="dxa"/>
          </w:tcPr>
          <w:p w14:paraId="2E4F3310" w14:textId="7EE56CB1" w:rsidR="007C4F32" w:rsidRDefault="007C4F32" w:rsidP="007C4F32">
            <w:r>
              <w:rPr>
                <w:sz w:val="22"/>
              </w:rPr>
              <w:t>Ken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Long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Firemen's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2F66BE56" w14:textId="77777777" w:rsidR="007C4F32" w:rsidRDefault="007C4F32" w:rsidP="007C4F32"/>
        </w:tc>
      </w:tr>
      <w:tr w:rsidR="007C4F32" w14:paraId="418F7EFF" w14:textId="77777777" w:rsidTr="00C47A00">
        <w:tc>
          <w:tcPr>
            <w:tcW w:w="1889" w:type="dxa"/>
          </w:tcPr>
          <w:p w14:paraId="1740E722" w14:textId="1BC96CF9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2FEFCE5B" w14:textId="4287D0F7" w:rsidR="007C4F32" w:rsidRDefault="007C4F32" w:rsidP="007C4F32">
            <w:proofErr w:type="spellStart"/>
            <w:r>
              <w:rPr>
                <w:sz w:val="22"/>
              </w:rPr>
              <w:t>Koksilah</w:t>
            </w:r>
            <w:proofErr w:type="spellEnd"/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Heritage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1DCC4C15" w14:textId="77777777" w:rsidR="007C4F32" w:rsidRDefault="007C4F32" w:rsidP="007C4F32"/>
        </w:tc>
      </w:tr>
      <w:tr w:rsidR="007C4F32" w14:paraId="025FD374" w14:textId="77777777" w:rsidTr="00C47A00">
        <w:tc>
          <w:tcPr>
            <w:tcW w:w="1889" w:type="dxa"/>
          </w:tcPr>
          <w:p w14:paraId="3907CD69" w14:textId="77777777" w:rsidR="007C4F32" w:rsidRDefault="007C4F32" w:rsidP="007C4F32"/>
        </w:tc>
        <w:tc>
          <w:tcPr>
            <w:tcW w:w="7889" w:type="dxa"/>
          </w:tcPr>
          <w:p w14:paraId="7B6007A3" w14:textId="6F686793" w:rsidR="007C4F32" w:rsidRDefault="007C4F32" w:rsidP="007C4F32">
            <w:r>
              <w:rPr>
                <w:sz w:val="22"/>
              </w:rPr>
              <w:t>Kristal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Mayo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2E11F7E5" w14:textId="77777777" w:rsidR="007C4F32" w:rsidRDefault="007C4F32" w:rsidP="007C4F32"/>
        </w:tc>
      </w:tr>
      <w:tr w:rsidR="007C4F32" w14:paraId="42CE2817" w14:textId="77777777" w:rsidTr="00C47A00">
        <w:tc>
          <w:tcPr>
            <w:tcW w:w="1889" w:type="dxa"/>
          </w:tcPr>
          <w:p w14:paraId="313FB2A7" w14:textId="77777777" w:rsidR="007C4F32" w:rsidRDefault="007C4F32" w:rsidP="007C4F32"/>
        </w:tc>
        <w:tc>
          <w:tcPr>
            <w:tcW w:w="7889" w:type="dxa"/>
          </w:tcPr>
          <w:p w14:paraId="73B57C45" w14:textId="2E74CF5F" w:rsidR="007C4F32" w:rsidRDefault="007C4F32" w:rsidP="007C4F32">
            <w:r>
              <w:rPr>
                <w:sz w:val="22"/>
              </w:rPr>
              <w:t>Lake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District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Minor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Hockey</w:t>
            </w:r>
            <w:r>
              <w:rPr>
                <w:spacing w:val="-6"/>
                <w:sz w:val="22"/>
              </w:rPr>
              <w:t xml:space="preserve"> </w:t>
            </w:r>
            <w:r w:rsidR="00C47A00">
              <w:rPr>
                <w:spacing w:val="-2"/>
                <w:sz w:val="22"/>
              </w:rPr>
              <w:t>Association</w:t>
            </w:r>
          </w:p>
        </w:tc>
        <w:tc>
          <w:tcPr>
            <w:tcW w:w="1012" w:type="dxa"/>
          </w:tcPr>
          <w:p w14:paraId="146D5E7A" w14:textId="77777777" w:rsidR="007C4F32" w:rsidRDefault="007C4F32" w:rsidP="007C4F32"/>
        </w:tc>
      </w:tr>
      <w:tr w:rsidR="007C4F32" w14:paraId="0680851D" w14:textId="77777777" w:rsidTr="00C47A00">
        <w:tc>
          <w:tcPr>
            <w:tcW w:w="1889" w:type="dxa"/>
          </w:tcPr>
          <w:p w14:paraId="79E4D5EA" w14:textId="77777777" w:rsidR="007C4F32" w:rsidRDefault="007C4F32" w:rsidP="007C4F32"/>
        </w:tc>
        <w:tc>
          <w:tcPr>
            <w:tcW w:w="7889" w:type="dxa"/>
          </w:tcPr>
          <w:p w14:paraId="5AEF70DC" w14:textId="0BA44742" w:rsidR="007C4F32" w:rsidRDefault="007C4F32" w:rsidP="007C4F32">
            <w:r>
              <w:rPr>
                <w:sz w:val="22"/>
              </w:rPr>
              <w:t>Lake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4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Kinettes</w:t>
            </w:r>
            <w:proofErr w:type="spellEnd"/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2EC995B1" w14:textId="77777777" w:rsidR="007C4F32" w:rsidRDefault="007C4F32" w:rsidP="007C4F32"/>
        </w:tc>
      </w:tr>
      <w:tr w:rsidR="007C4F32" w14:paraId="18FFCFA6" w14:textId="77777777" w:rsidTr="00C47A00">
        <w:tc>
          <w:tcPr>
            <w:tcW w:w="1889" w:type="dxa"/>
          </w:tcPr>
          <w:p w14:paraId="0B7F6CE6" w14:textId="77777777" w:rsidR="007C4F32" w:rsidRDefault="007C4F32" w:rsidP="007C4F32"/>
        </w:tc>
        <w:tc>
          <w:tcPr>
            <w:tcW w:w="7889" w:type="dxa"/>
          </w:tcPr>
          <w:p w14:paraId="32817259" w14:textId="384E5F3B" w:rsidR="007C4F32" w:rsidRDefault="007C4F32" w:rsidP="007C4F32">
            <w:r>
              <w:rPr>
                <w:sz w:val="22"/>
              </w:rPr>
              <w:t>Lake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Kinsmen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2B0C7C0D" w14:textId="77777777" w:rsidR="007C4F32" w:rsidRDefault="007C4F32" w:rsidP="007C4F32"/>
        </w:tc>
      </w:tr>
      <w:tr w:rsidR="007C4F32" w14:paraId="3E91EF6D" w14:textId="77777777" w:rsidTr="00C47A00">
        <w:tc>
          <w:tcPr>
            <w:tcW w:w="1889" w:type="dxa"/>
          </w:tcPr>
          <w:p w14:paraId="28CDCD60" w14:textId="77777777" w:rsidR="007C4F32" w:rsidRDefault="007C4F32" w:rsidP="007C4F32"/>
        </w:tc>
        <w:tc>
          <w:tcPr>
            <w:tcW w:w="7889" w:type="dxa"/>
          </w:tcPr>
          <w:p w14:paraId="7A4CACF2" w14:textId="31A83360" w:rsidR="007C4F32" w:rsidRDefault="007C4F32" w:rsidP="007C4F32">
            <w:r>
              <w:rPr>
                <w:sz w:val="22"/>
              </w:rPr>
              <w:t>Lake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Royal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Canadian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Legion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Scholarship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Branch</w:t>
            </w:r>
            <w:r>
              <w:rPr>
                <w:spacing w:val="-4"/>
                <w:sz w:val="22"/>
              </w:rPr>
              <w:t xml:space="preserve"> #210</w:t>
            </w:r>
          </w:p>
        </w:tc>
        <w:tc>
          <w:tcPr>
            <w:tcW w:w="1012" w:type="dxa"/>
          </w:tcPr>
          <w:p w14:paraId="6A93AE48" w14:textId="77777777" w:rsidR="007C4F32" w:rsidRDefault="007C4F32" w:rsidP="007C4F32"/>
        </w:tc>
      </w:tr>
      <w:tr w:rsidR="007C4F32" w14:paraId="73305C5B" w14:textId="77777777" w:rsidTr="00C47A00">
        <w:tc>
          <w:tcPr>
            <w:tcW w:w="1889" w:type="dxa"/>
          </w:tcPr>
          <w:p w14:paraId="7F9AF851" w14:textId="77777777" w:rsidR="007C4F32" w:rsidRDefault="007C4F32" w:rsidP="007C4F32"/>
        </w:tc>
        <w:tc>
          <w:tcPr>
            <w:tcW w:w="7889" w:type="dxa"/>
          </w:tcPr>
          <w:p w14:paraId="773545D1" w14:textId="1CC7B4A8" w:rsidR="007C4F32" w:rsidRDefault="007C4F32" w:rsidP="007C4F32">
            <w:r>
              <w:rPr>
                <w:sz w:val="22"/>
              </w:rPr>
              <w:t>Lake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Alumni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51C44FA5" w14:textId="77777777" w:rsidR="007C4F32" w:rsidRDefault="007C4F32" w:rsidP="007C4F32"/>
        </w:tc>
      </w:tr>
      <w:tr w:rsidR="007C4F32" w14:paraId="1A363F14" w14:textId="77777777" w:rsidTr="00C47A00">
        <w:tc>
          <w:tcPr>
            <w:tcW w:w="1889" w:type="dxa"/>
          </w:tcPr>
          <w:p w14:paraId="45409F02" w14:textId="77777777" w:rsidR="007C4F32" w:rsidRDefault="007C4F32" w:rsidP="007C4F32"/>
        </w:tc>
        <w:tc>
          <w:tcPr>
            <w:tcW w:w="7889" w:type="dxa"/>
          </w:tcPr>
          <w:p w14:paraId="5B20E119" w14:textId="2E1EAC85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Lake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Advisory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Committee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7685FF7" w14:textId="77777777" w:rsidR="007C4F32" w:rsidRDefault="007C4F32" w:rsidP="007C4F32"/>
        </w:tc>
      </w:tr>
      <w:tr w:rsidR="007C4F32" w14:paraId="40B66D0D" w14:textId="77777777" w:rsidTr="00C47A00">
        <w:tc>
          <w:tcPr>
            <w:tcW w:w="1889" w:type="dxa"/>
          </w:tcPr>
          <w:p w14:paraId="5B4BC0FE" w14:textId="77777777" w:rsidR="007C4F32" w:rsidRDefault="007C4F32" w:rsidP="007C4F32"/>
        </w:tc>
        <w:tc>
          <w:tcPr>
            <w:tcW w:w="7889" w:type="dxa"/>
          </w:tcPr>
          <w:p w14:paraId="0437A878" w14:textId="318251B5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Lake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Cowichan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Teachers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Association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Academic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6646AF0D" w14:textId="77777777" w:rsidR="007C4F32" w:rsidRDefault="007C4F32" w:rsidP="007C4F32"/>
        </w:tc>
      </w:tr>
      <w:tr w:rsidR="007C4F32" w14:paraId="4BBFF198" w14:textId="77777777" w:rsidTr="00C47A00">
        <w:tc>
          <w:tcPr>
            <w:tcW w:w="1889" w:type="dxa"/>
          </w:tcPr>
          <w:p w14:paraId="2027387B" w14:textId="19665E95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1BAE791D" w14:textId="1F156682" w:rsidR="007C4F32" w:rsidRDefault="007C4F32" w:rsidP="007C4F32">
            <w:pPr>
              <w:rPr>
                <w:sz w:val="22"/>
              </w:rPr>
            </w:pPr>
            <w:r>
              <w:rPr>
                <w:spacing w:val="-2"/>
                <w:sz w:val="20"/>
              </w:rPr>
              <w:t>Lake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Cowichan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Association</w:t>
            </w:r>
            <w:r>
              <w:rPr>
                <w:spacing w:val="2"/>
                <w:sz w:val="20"/>
              </w:rPr>
              <w:t xml:space="preserve"> </w:t>
            </w:r>
            <w:r w:rsidR="00C47A00">
              <w:rPr>
                <w:spacing w:val="-2"/>
                <w:sz w:val="20"/>
              </w:rPr>
              <w:t>Perseverance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Resiliency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  <w:tc>
          <w:tcPr>
            <w:tcW w:w="1012" w:type="dxa"/>
          </w:tcPr>
          <w:p w14:paraId="0F690A61" w14:textId="77777777" w:rsidR="007C4F32" w:rsidRDefault="007C4F32" w:rsidP="007C4F32"/>
        </w:tc>
      </w:tr>
      <w:tr w:rsidR="007C4F32" w14:paraId="07B17E12" w14:textId="77777777" w:rsidTr="00C47A00">
        <w:tc>
          <w:tcPr>
            <w:tcW w:w="1889" w:type="dxa"/>
          </w:tcPr>
          <w:p w14:paraId="019764DA" w14:textId="77777777" w:rsidR="007C4F32" w:rsidRDefault="007C4F32" w:rsidP="007C4F32"/>
        </w:tc>
        <w:tc>
          <w:tcPr>
            <w:tcW w:w="7889" w:type="dxa"/>
          </w:tcPr>
          <w:p w14:paraId="28049F0B" w14:textId="3F3E4005" w:rsidR="007C4F32" w:rsidRDefault="007C4F32" w:rsidP="007C4F32">
            <w:pPr>
              <w:rPr>
                <w:spacing w:val="-2"/>
                <w:sz w:val="20"/>
              </w:rPr>
            </w:pPr>
            <w:r>
              <w:rPr>
                <w:sz w:val="22"/>
              </w:rPr>
              <w:t>Lake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Dance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5456240A" w14:textId="77777777" w:rsidR="007C4F32" w:rsidRDefault="007C4F32" w:rsidP="007C4F32"/>
        </w:tc>
      </w:tr>
      <w:tr w:rsidR="007C4F32" w14:paraId="28F86034" w14:textId="77777777" w:rsidTr="00C47A00">
        <w:tc>
          <w:tcPr>
            <w:tcW w:w="1889" w:type="dxa"/>
          </w:tcPr>
          <w:p w14:paraId="120C797D" w14:textId="77777777" w:rsidR="007C4F32" w:rsidRDefault="007C4F32" w:rsidP="007C4F32"/>
        </w:tc>
        <w:tc>
          <w:tcPr>
            <w:tcW w:w="7889" w:type="dxa"/>
          </w:tcPr>
          <w:p w14:paraId="039D6CBB" w14:textId="5B8F7EF5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Lake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Dental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Centre</w:t>
            </w:r>
            <w:r>
              <w:rPr>
                <w:spacing w:val="-2"/>
                <w:sz w:val="22"/>
              </w:rPr>
              <w:t xml:space="preserve"> Bursary</w:t>
            </w:r>
          </w:p>
        </w:tc>
        <w:tc>
          <w:tcPr>
            <w:tcW w:w="1012" w:type="dxa"/>
          </w:tcPr>
          <w:p w14:paraId="4960FDE0" w14:textId="77777777" w:rsidR="007C4F32" w:rsidRDefault="007C4F32" w:rsidP="007C4F32"/>
        </w:tc>
      </w:tr>
      <w:tr w:rsidR="007C4F32" w14:paraId="6374C2AA" w14:textId="77777777" w:rsidTr="00C47A00">
        <w:tc>
          <w:tcPr>
            <w:tcW w:w="1889" w:type="dxa"/>
          </w:tcPr>
          <w:p w14:paraId="1D6620F5" w14:textId="0747309B" w:rsidR="007C4F32" w:rsidRDefault="007C4F32" w:rsidP="007C4F32">
            <w:r>
              <w:rPr>
                <w:spacing w:val="-2"/>
                <w:sz w:val="22"/>
              </w:rPr>
              <w:t>Essay</w:t>
            </w:r>
          </w:p>
        </w:tc>
        <w:tc>
          <w:tcPr>
            <w:tcW w:w="7889" w:type="dxa"/>
          </w:tcPr>
          <w:p w14:paraId="720B0A54" w14:textId="115CE79A" w:rsidR="007C4F32" w:rsidRDefault="007C4F32" w:rsidP="007C4F3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Laketown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Ranch</w:t>
            </w:r>
          </w:p>
        </w:tc>
        <w:tc>
          <w:tcPr>
            <w:tcW w:w="1012" w:type="dxa"/>
          </w:tcPr>
          <w:p w14:paraId="2C98229E" w14:textId="77777777" w:rsidR="007C4F32" w:rsidRDefault="007C4F32" w:rsidP="007C4F32"/>
        </w:tc>
      </w:tr>
      <w:tr w:rsidR="007C4F32" w14:paraId="75C18624" w14:textId="77777777" w:rsidTr="00C47A00">
        <w:tc>
          <w:tcPr>
            <w:tcW w:w="1889" w:type="dxa"/>
          </w:tcPr>
          <w:p w14:paraId="7774A4A5" w14:textId="77777777" w:rsidR="007C4F32" w:rsidRDefault="007C4F32" w:rsidP="007C4F32"/>
        </w:tc>
        <w:tc>
          <w:tcPr>
            <w:tcW w:w="7889" w:type="dxa"/>
          </w:tcPr>
          <w:p w14:paraId="50DD582F" w14:textId="1C440F63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Mid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Island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Co-Op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568CE1DC" w14:textId="77777777" w:rsidR="007C4F32" w:rsidRDefault="007C4F32" w:rsidP="007C4F32"/>
        </w:tc>
      </w:tr>
      <w:tr w:rsidR="007C4F32" w14:paraId="155E9A78" w14:textId="77777777" w:rsidTr="00C47A00">
        <w:tc>
          <w:tcPr>
            <w:tcW w:w="1889" w:type="dxa"/>
          </w:tcPr>
          <w:p w14:paraId="0F4A957F" w14:textId="77777777" w:rsidR="007C4F32" w:rsidRDefault="007C4F32" w:rsidP="007C4F32"/>
        </w:tc>
        <w:tc>
          <w:tcPr>
            <w:tcW w:w="7889" w:type="dxa"/>
          </w:tcPr>
          <w:p w14:paraId="3B55EEE5" w14:textId="6958A424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Molly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Halton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Award</w:t>
            </w:r>
          </w:p>
        </w:tc>
        <w:tc>
          <w:tcPr>
            <w:tcW w:w="1012" w:type="dxa"/>
          </w:tcPr>
          <w:p w14:paraId="6ABAA526" w14:textId="77777777" w:rsidR="007C4F32" w:rsidRDefault="007C4F32" w:rsidP="007C4F32"/>
        </w:tc>
      </w:tr>
      <w:tr w:rsidR="007C4F32" w14:paraId="486CA3BB" w14:textId="77777777" w:rsidTr="00C47A00">
        <w:tc>
          <w:tcPr>
            <w:tcW w:w="1889" w:type="dxa"/>
          </w:tcPr>
          <w:p w14:paraId="35808A86" w14:textId="51205FCF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1F4F01D6" w14:textId="0AD20E76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Monk Office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Supply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35062956" w14:textId="77777777" w:rsidR="007C4F32" w:rsidRDefault="007C4F32" w:rsidP="007C4F32"/>
        </w:tc>
      </w:tr>
      <w:tr w:rsidR="007C4F32" w14:paraId="22B37B63" w14:textId="77777777" w:rsidTr="00C47A00">
        <w:tc>
          <w:tcPr>
            <w:tcW w:w="1889" w:type="dxa"/>
          </w:tcPr>
          <w:p w14:paraId="69052E76" w14:textId="77777777" w:rsidR="007C4F32" w:rsidRDefault="007C4F32" w:rsidP="007C4F32"/>
        </w:tc>
        <w:tc>
          <w:tcPr>
            <w:tcW w:w="7889" w:type="dxa"/>
          </w:tcPr>
          <w:p w14:paraId="06D44F92" w14:textId="5A915AC2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Mosaic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Forest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Scholarship/Bursary</w:t>
            </w:r>
          </w:p>
        </w:tc>
        <w:tc>
          <w:tcPr>
            <w:tcW w:w="1012" w:type="dxa"/>
          </w:tcPr>
          <w:p w14:paraId="19FD3A54" w14:textId="77777777" w:rsidR="007C4F32" w:rsidRDefault="007C4F32" w:rsidP="007C4F32"/>
        </w:tc>
      </w:tr>
      <w:tr w:rsidR="007C4F32" w14:paraId="33D00C88" w14:textId="77777777" w:rsidTr="00C47A00">
        <w:tc>
          <w:tcPr>
            <w:tcW w:w="1889" w:type="dxa"/>
          </w:tcPr>
          <w:p w14:paraId="38FA28F4" w14:textId="62085633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7001E4C4" w14:textId="4F7D9AC4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Nanaimo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Airport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Scholarship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13B22206" w14:textId="77777777" w:rsidR="007C4F32" w:rsidRDefault="007C4F32" w:rsidP="007C4F32"/>
        </w:tc>
      </w:tr>
      <w:tr w:rsidR="007C4F32" w14:paraId="1F4AC5F6" w14:textId="77777777" w:rsidTr="00C47A00">
        <w:tc>
          <w:tcPr>
            <w:tcW w:w="1889" w:type="dxa"/>
          </w:tcPr>
          <w:p w14:paraId="349EAC7A" w14:textId="74DFBFBC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464B86EE" w14:textId="12993B8C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Olson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Manor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5A8444A8" w14:textId="77777777" w:rsidR="007C4F32" w:rsidRDefault="007C4F32" w:rsidP="007C4F32"/>
        </w:tc>
      </w:tr>
      <w:tr w:rsidR="007C4F32" w14:paraId="37F24CC0" w14:textId="77777777" w:rsidTr="00C47A00">
        <w:tc>
          <w:tcPr>
            <w:tcW w:w="1889" w:type="dxa"/>
          </w:tcPr>
          <w:p w14:paraId="3477679C" w14:textId="77777777" w:rsidR="007C4F32" w:rsidRDefault="007C4F32" w:rsidP="007C4F32"/>
        </w:tc>
        <w:tc>
          <w:tcPr>
            <w:tcW w:w="7889" w:type="dxa"/>
          </w:tcPr>
          <w:p w14:paraId="63CE8EE1" w14:textId="657731EC" w:rsidR="007C4F32" w:rsidRDefault="007C4F32" w:rsidP="007C4F3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Palsson</w:t>
            </w:r>
            <w:proofErr w:type="spell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PAC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064C4B52" w14:textId="77777777" w:rsidR="007C4F32" w:rsidRDefault="007C4F32" w:rsidP="007C4F32"/>
        </w:tc>
      </w:tr>
      <w:tr w:rsidR="007C4F32" w14:paraId="21C38F0C" w14:textId="77777777" w:rsidTr="00C47A00">
        <w:tc>
          <w:tcPr>
            <w:tcW w:w="1889" w:type="dxa"/>
          </w:tcPr>
          <w:p w14:paraId="7EF92F5F" w14:textId="77777777" w:rsidR="007C4F32" w:rsidRDefault="007C4F32" w:rsidP="007C4F32"/>
        </w:tc>
        <w:tc>
          <w:tcPr>
            <w:tcW w:w="7889" w:type="dxa"/>
          </w:tcPr>
          <w:p w14:paraId="389B4CDE" w14:textId="66538C75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Ram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Johal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38E0C3C8" w14:textId="77777777" w:rsidR="007C4F32" w:rsidRDefault="007C4F32" w:rsidP="007C4F32"/>
        </w:tc>
      </w:tr>
      <w:tr w:rsidR="007C4F32" w14:paraId="7729A6BC" w14:textId="77777777" w:rsidTr="00C47A00">
        <w:tc>
          <w:tcPr>
            <w:tcW w:w="1889" w:type="dxa"/>
          </w:tcPr>
          <w:p w14:paraId="6E48E19A" w14:textId="77777777" w:rsidR="007C4F32" w:rsidRDefault="007C4F32" w:rsidP="007C4F32"/>
        </w:tc>
        <w:tc>
          <w:tcPr>
            <w:tcW w:w="7889" w:type="dxa"/>
          </w:tcPr>
          <w:p w14:paraId="7D03CF1F" w14:textId="13EE6BBE" w:rsidR="007C4F32" w:rsidRDefault="007C4F32" w:rsidP="007C4F3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Raoula</w:t>
            </w:r>
            <w:proofErr w:type="spellEnd"/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Pedersen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Fine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Arts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162DD3F9" w14:textId="77777777" w:rsidR="007C4F32" w:rsidRDefault="007C4F32" w:rsidP="007C4F32"/>
        </w:tc>
      </w:tr>
      <w:tr w:rsidR="007C4F32" w14:paraId="113DA80F" w14:textId="77777777" w:rsidTr="00C47A00">
        <w:tc>
          <w:tcPr>
            <w:tcW w:w="1889" w:type="dxa"/>
          </w:tcPr>
          <w:p w14:paraId="4F8A1581" w14:textId="77777777" w:rsidR="007C4F32" w:rsidRDefault="007C4F32" w:rsidP="007C4F32"/>
        </w:tc>
        <w:tc>
          <w:tcPr>
            <w:tcW w:w="7889" w:type="dxa"/>
          </w:tcPr>
          <w:p w14:paraId="7F67E0EF" w14:textId="0564F8C2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Taylor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4F2D2051" w14:textId="77777777" w:rsidR="007C4F32" w:rsidRDefault="007C4F32" w:rsidP="007C4F32"/>
        </w:tc>
      </w:tr>
      <w:tr w:rsidR="007C4F32" w14:paraId="62AD9F47" w14:textId="77777777" w:rsidTr="00C47A00">
        <w:tc>
          <w:tcPr>
            <w:tcW w:w="1889" w:type="dxa"/>
          </w:tcPr>
          <w:p w14:paraId="74A21F8F" w14:textId="77777777" w:rsidR="007C4F32" w:rsidRDefault="007C4F32" w:rsidP="007C4F32"/>
        </w:tc>
        <w:tc>
          <w:tcPr>
            <w:tcW w:w="7889" w:type="dxa"/>
          </w:tcPr>
          <w:p w14:paraId="0AA19A01" w14:textId="39C45AB5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Sam</w:t>
            </w:r>
            <w:r>
              <w:rPr>
                <w:spacing w:val="-4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Beldessi</w:t>
            </w:r>
            <w:proofErr w:type="spellEnd"/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Award</w:t>
            </w:r>
          </w:p>
        </w:tc>
        <w:tc>
          <w:tcPr>
            <w:tcW w:w="1012" w:type="dxa"/>
          </w:tcPr>
          <w:p w14:paraId="749DBECC" w14:textId="77777777" w:rsidR="007C4F32" w:rsidRDefault="007C4F32" w:rsidP="007C4F32"/>
        </w:tc>
      </w:tr>
      <w:tr w:rsidR="007C4F32" w14:paraId="734A8A02" w14:textId="77777777" w:rsidTr="00C47A00">
        <w:tc>
          <w:tcPr>
            <w:tcW w:w="1889" w:type="dxa"/>
          </w:tcPr>
          <w:p w14:paraId="5773055D" w14:textId="77777777" w:rsidR="007C4F32" w:rsidRDefault="007C4F32" w:rsidP="007C4F32"/>
        </w:tc>
        <w:tc>
          <w:tcPr>
            <w:tcW w:w="7889" w:type="dxa"/>
          </w:tcPr>
          <w:p w14:paraId="72A1B66B" w14:textId="0D9D5BD3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Shane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Riggs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40E02DD1" w14:textId="77777777" w:rsidR="007C4F32" w:rsidRDefault="007C4F32" w:rsidP="007C4F32"/>
        </w:tc>
      </w:tr>
      <w:tr w:rsidR="007C4F32" w14:paraId="5D787989" w14:textId="77777777" w:rsidTr="00C47A00">
        <w:tc>
          <w:tcPr>
            <w:tcW w:w="1889" w:type="dxa"/>
          </w:tcPr>
          <w:p w14:paraId="200719E9" w14:textId="77777777" w:rsidR="007C4F32" w:rsidRDefault="007C4F32" w:rsidP="007C4F32"/>
        </w:tc>
        <w:tc>
          <w:tcPr>
            <w:tcW w:w="7889" w:type="dxa"/>
          </w:tcPr>
          <w:p w14:paraId="4B79CA33" w14:textId="71DB71A8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Studio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Fusion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Dance</w:t>
            </w:r>
          </w:p>
        </w:tc>
        <w:tc>
          <w:tcPr>
            <w:tcW w:w="1012" w:type="dxa"/>
          </w:tcPr>
          <w:p w14:paraId="1A4ED61B" w14:textId="77777777" w:rsidR="007C4F32" w:rsidRDefault="007C4F32" w:rsidP="007C4F32"/>
        </w:tc>
      </w:tr>
      <w:tr w:rsidR="007C4F32" w14:paraId="4C29886D" w14:textId="77777777" w:rsidTr="00C47A00">
        <w:tc>
          <w:tcPr>
            <w:tcW w:w="1889" w:type="dxa"/>
          </w:tcPr>
          <w:p w14:paraId="5CD4E627" w14:textId="197F7591" w:rsidR="007C4F32" w:rsidRDefault="00C47A00" w:rsidP="007C4F32">
            <w:r>
              <w:t>Yes</w:t>
            </w:r>
          </w:p>
        </w:tc>
        <w:tc>
          <w:tcPr>
            <w:tcW w:w="7889" w:type="dxa"/>
          </w:tcPr>
          <w:p w14:paraId="6E8E5CDA" w14:textId="70638993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Royal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Canadian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Legion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Sir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Percy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Lake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668D0C9B" w14:textId="77777777" w:rsidR="007C4F32" w:rsidRDefault="007C4F32" w:rsidP="007C4F32"/>
        </w:tc>
      </w:tr>
      <w:tr w:rsidR="007C4F32" w14:paraId="7FE975B9" w14:textId="77777777" w:rsidTr="00C47A00">
        <w:tc>
          <w:tcPr>
            <w:tcW w:w="1889" w:type="dxa"/>
          </w:tcPr>
          <w:p w14:paraId="3D9BC7C3" w14:textId="46CB8E00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1C4B5E35" w14:textId="3A56316B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Tom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Clark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Memorial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1269CCFB" w14:textId="77777777" w:rsidR="007C4F32" w:rsidRDefault="007C4F32" w:rsidP="007C4F32"/>
        </w:tc>
      </w:tr>
      <w:tr w:rsidR="007C4F32" w14:paraId="10451068" w14:textId="77777777" w:rsidTr="00C47A00">
        <w:tc>
          <w:tcPr>
            <w:tcW w:w="1889" w:type="dxa"/>
          </w:tcPr>
          <w:p w14:paraId="33C19958" w14:textId="0A1375D6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25249ECF" w14:textId="44930DA5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Tom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Walker Forest Legacy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Scholarship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08ED3CE0" w14:textId="77777777" w:rsidR="007C4F32" w:rsidRDefault="007C4F32" w:rsidP="007C4F32"/>
        </w:tc>
      </w:tr>
      <w:tr w:rsidR="007C4F32" w14:paraId="22C1631D" w14:textId="77777777" w:rsidTr="00C47A00">
        <w:tc>
          <w:tcPr>
            <w:tcW w:w="1889" w:type="dxa"/>
          </w:tcPr>
          <w:p w14:paraId="41731563" w14:textId="77777777" w:rsidR="007C4F32" w:rsidRDefault="007C4F32" w:rsidP="007C4F32"/>
        </w:tc>
        <w:tc>
          <w:tcPr>
            <w:tcW w:w="7889" w:type="dxa"/>
          </w:tcPr>
          <w:p w14:paraId="77084C9B" w14:textId="70041092" w:rsidR="007C4F32" w:rsidRDefault="007C4F32" w:rsidP="007C4F32">
            <w:pPr>
              <w:rPr>
                <w:sz w:val="22"/>
              </w:rPr>
            </w:pPr>
            <w:r>
              <w:rPr>
                <w:sz w:val="22"/>
              </w:rPr>
              <w:t>Town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Lake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Cowichan</w:t>
            </w:r>
          </w:p>
        </w:tc>
        <w:tc>
          <w:tcPr>
            <w:tcW w:w="1012" w:type="dxa"/>
          </w:tcPr>
          <w:p w14:paraId="146FDEC2" w14:textId="77777777" w:rsidR="007C4F32" w:rsidRDefault="007C4F32" w:rsidP="007C4F32"/>
        </w:tc>
      </w:tr>
      <w:tr w:rsidR="007C4F32" w14:paraId="1E2DDFA4" w14:textId="77777777" w:rsidTr="00C47A00">
        <w:tc>
          <w:tcPr>
            <w:tcW w:w="1889" w:type="dxa"/>
          </w:tcPr>
          <w:p w14:paraId="279C526F" w14:textId="77777777" w:rsidR="007C4F32" w:rsidRDefault="007C4F32" w:rsidP="007C4F32">
            <w:pPr>
              <w:pStyle w:val="TableParagraph"/>
              <w:spacing w:before="9"/>
              <w:rPr>
                <w:sz w:val="25"/>
              </w:rPr>
            </w:pPr>
          </w:p>
          <w:p w14:paraId="78AFA8D3" w14:textId="33132EF0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05EC910E" w14:textId="60E96ADF" w:rsidR="007C4F32" w:rsidRDefault="007C4F32" w:rsidP="007C4F32">
            <w:pPr>
              <w:rPr>
                <w:sz w:val="22"/>
              </w:rPr>
            </w:pPr>
            <w:r>
              <w:rPr>
                <w:sz w:val="20"/>
              </w:rPr>
              <w:t>United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Steelworkers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1-1937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Mumm,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Thompson and Bill Wilson Memorial Scholarship</w:t>
            </w:r>
          </w:p>
        </w:tc>
        <w:tc>
          <w:tcPr>
            <w:tcW w:w="1012" w:type="dxa"/>
          </w:tcPr>
          <w:p w14:paraId="5F8576DD" w14:textId="77777777" w:rsidR="007C4F32" w:rsidRDefault="007C4F32" w:rsidP="007C4F32"/>
        </w:tc>
      </w:tr>
      <w:tr w:rsidR="007C4F32" w14:paraId="0360463F" w14:textId="77777777" w:rsidTr="00C47A00">
        <w:tc>
          <w:tcPr>
            <w:tcW w:w="1889" w:type="dxa"/>
          </w:tcPr>
          <w:p w14:paraId="0B88C19F" w14:textId="01FC7306" w:rsidR="007C4F32" w:rsidRDefault="007C4F32" w:rsidP="007C4F32">
            <w:r>
              <w:rPr>
                <w:spacing w:val="-5"/>
                <w:sz w:val="22"/>
              </w:rPr>
              <w:t>Yes</w:t>
            </w:r>
          </w:p>
        </w:tc>
        <w:tc>
          <w:tcPr>
            <w:tcW w:w="7889" w:type="dxa"/>
          </w:tcPr>
          <w:p w14:paraId="1878AEE1" w14:textId="1F739596" w:rsidR="007C4F32" w:rsidRDefault="007C4F32" w:rsidP="007C4F32">
            <w:pPr>
              <w:rPr>
                <w:sz w:val="20"/>
              </w:rPr>
            </w:pPr>
            <w:r>
              <w:rPr>
                <w:sz w:val="22"/>
              </w:rPr>
              <w:t>United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Steelworkers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Local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1-1937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District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No.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79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Employees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Bursary</w:t>
            </w:r>
          </w:p>
        </w:tc>
        <w:tc>
          <w:tcPr>
            <w:tcW w:w="1012" w:type="dxa"/>
          </w:tcPr>
          <w:p w14:paraId="68D9B777" w14:textId="77777777" w:rsidR="007C4F32" w:rsidRDefault="007C4F32" w:rsidP="007C4F32"/>
        </w:tc>
      </w:tr>
      <w:tr w:rsidR="00C47A00" w14:paraId="3BD4910A" w14:textId="77777777" w:rsidTr="00C47A00">
        <w:tc>
          <w:tcPr>
            <w:tcW w:w="1889" w:type="dxa"/>
          </w:tcPr>
          <w:p w14:paraId="3B90BA48" w14:textId="63F2F655" w:rsidR="00C47A00" w:rsidRDefault="00C47A00" w:rsidP="007C4F32">
            <w:r>
              <w:t>Yes</w:t>
            </w:r>
          </w:p>
        </w:tc>
        <w:tc>
          <w:tcPr>
            <w:tcW w:w="7889" w:type="dxa"/>
          </w:tcPr>
          <w:p w14:paraId="3A472F2D" w14:textId="435ED452" w:rsidR="00C47A00" w:rsidRDefault="00C47A00" w:rsidP="007C4F32">
            <w:pPr>
              <w:rPr>
                <w:sz w:val="22"/>
              </w:rPr>
            </w:pPr>
            <w:r>
              <w:t>Vancouver</w:t>
            </w:r>
            <w:r>
              <w:rPr>
                <w:spacing w:val="-3"/>
              </w:rPr>
              <w:t xml:space="preserve"> </w:t>
            </w:r>
            <w:r>
              <w:t>Island</w:t>
            </w:r>
            <w:r>
              <w:rPr>
                <w:spacing w:val="-2"/>
              </w:rPr>
              <w:t xml:space="preserve"> </w:t>
            </w:r>
            <w:r>
              <w:t>Real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Estate</w:t>
            </w:r>
          </w:p>
        </w:tc>
        <w:tc>
          <w:tcPr>
            <w:tcW w:w="1012" w:type="dxa"/>
          </w:tcPr>
          <w:p w14:paraId="57E9B513" w14:textId="77777777" w:rsidR="00C47A00" w:rsidRDefault="00C47A00" w:rsidP="007C4F32"/>
        </w:tc>
      </w:tr>
      <w:tr w:rsidR="007C4F32" w14:paraId="5513CAB6" w14:textId="77777777" w:rsidTr="00C47A00">
        <w:tc>
          <w:tcPr>
            <w:tcW w:w="1889" w:type="dxa"/>
          </w:tcPr>
          <w:p w14:paraId="7627E24B" w14:textId="2835C50C" w:rsidR="007C4F32" w:rsidRDefault="00C47A00" w:rsidP="007C4F32">
            <w:r>
              <w:t>Yes</w:t>
            </w:r>
          </w:p>
        </w:tc>
        <w:tc>
          <w:tcPr>
            <w:tcW w:w="7889" w:type="dxa"/>
          </w:tcPr>
          <w:p w14:paraId="73213C66" w14:textId="4420411B" w:rsidR="007C4F32" w:rsidRDefault="00C47A00" w:rsidP="007C4F32">
            <w:pPr>
              <w:rPr>
                <w:sz w:val="22"/>
              </w:rPr>
            </w:pPr>
            <w:r>
              <w:rPr>
                <w:sz w:val="22"/>
              </w:rPr>
              <w:t>W.F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Marshall</w:t>
            </w:r>
          </w:p>
        </w:tc>
        <w:tc>
          <w:tcPr>
            <w:tcW w:w="1012" w:type="dxa"/>
          </w:tcPr>
          <w:p w14:paraId="5D16F722" w14:textId="77777777" w:rsidR="007C4F32" w:rsidRDefault="007C4F32" w:rsidP="007C4F32"/>
        </w:tc>
      </w:tr>
      <w:tr w:rsidR="00C47A00" w14:paraId="74763C1B" w14:textId="77777777" w:rsidTr="00C47A00">
        <w:tc>
          <w:tcPr>
            <w:tcW w:w="1889" w:type="dxa"/>
          </w:tcPr>
          <w:p w14:paraId="5BA73AA4" w14:textId="77777777" w:rsidR="00C47A00" w:rsidRDefault="00C47A00" w:rsidP="00C47A00"/>
        </w:tc>
        <w:tc>
          <w:tcPr>
            <w:tcW w:w="7889" w:type="dxa"/>
          </w:tcPr>
          <w:p w14:paraId="39818410" w14:textId="7924BE0D" w:rsidR="00C47A00" w:rsidRDefault="00C47A00" w:rsidP="00C47A00">
            <w:pPr>
              <w:rPr>
                <w:sz w:val="22"/>
              </w:rPr>
            </w:pPr>
            <w:r>
              <w:rPr>
                <w:sz w:val="22"/>
              </w:rPr>
              <w:t xml:space="preserve">Wunderlich Safety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38B43587" w14:textId="77777777" w:rsidR="00C47A00" w:rsidRDefault="00C47A00" w:rsidP="00C47A00"/>
        </w:tc>
      </w:tr>
      <w:tr w:rsidR="00C47A00" w14:paraId="175B84F9" w14:textId="77777777" w:rsidTr="00C47A00">
        <w:tc>
          <w:tcPr>
            <w:tcW w:w="1889" w:type="dxa"/>
          </w:tcPr>
          <w:p w14:paraId="01174B71" w14:textId="46A000AD" w:rsidR="00C47A00" w:rsidRDefault="00C47A00" w:rsidP="00C47A00">
            <w:r>
              <w:t>Yes</w:t>
            </w:r>
          </w:p>
        </w:tc>
        <w:tc>
          <w:tcPr>
            <w:tcW w:w="7889" w:type="dxa"/>
          </w:tcPr>
          <w:p w14:paraId="75B5DD07" w14:textId="3A576C34" w:rsidR="00C47A00" w:rsidRDefault="00C47A00" w:rsidP="00C47A00">
            <w:pPr>
              <w:rPr>
                <w:sz w:val="22"/>
              </w:rPr>
            </w:pPr>
            <w:r>
              <w:rPr>
                <w:sz w:val="22"/>
              </w:rPr>
              <w:t>XEROX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Canada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Scholarship</w:t>
            </w:r>
          </w:p>
        </w:tc>
        <w:tc>
          <w:tcPr>
            <w:tcW w:w="1012" w:type="dxa"/>
          </w:tcPr>
          <w:p w14:paraId="5CED5179" w14:textId="77777777" w:rsidR="00C47A00" w:rsidRDefault="00C47A00" w:rsidP="00C47A00"/>
        </w:tc>
      </w:tr>
    </w:tbl>
    <w:p w14:paraId="0799D52C" w14:textId="77777777" w:rsidR="00B60F86" w:rsidRDefault="00B60F86"/>
    <w:sectPr w:rsidR="00B60F86" w:rsidSect="007C4F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32"/>
    <w:rsid w:val="00241280"/>
    <w:rsid w:val="005C2741"/>
    <w:rsid w:val="00606F1A"/>
    <w:rsid w:val="006605AC"/>
    <w:rsid w:val="007C4F32"/>
    <w:rsid w:val="00981275"/>
    <w:rsid w:val="00B60F86"/>
    <w:rsid w:val="00C47A00"/>
    <w:rsid w:val="00E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DCE1"/>
  <w15:chartTrackingRefBased/>
  <w15:docId w15:val="{8BE6DE2B-2312-9340-B1DA-B9F8317D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4F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 Counselling Secretary</dc:creator>
  <cp:keywords/>
  <dc:description/>
  <cp:lastModifiedBy>LCS Counselling Secretary</cp:lastModifiedBy>
  <cp:revision>2</cp:revision>
  <cp:lastPrinted>2025-03-04T22:36:00Z</cp:lastPrinted>
  <dcterms:created xsi:type="dcterms:W3CDTF">2025-03-04T22:46:00Z</dcterms:created>
  <dcterms:modified xsi:type="dcterms:W3CDTF">2025-03-04T22:46:00Z</dcterms:modified>
</cp:coreProperties>
</file>